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2F47" w14:textId="25344F19" w:rsidR="00C060D9" w:rsidRPr="00BB1B1A" w:rsidRDefault="006A40DE" w:rsidP="006A40DE">
      <w:pPr>
        <w:jc w:val="center"/>
        <w:rPr>
          <w:b/>
          <w:bCs/>
          <w:sz w:val="24"/>
          <w:szCs w:val="24"/>
        </w:rPr>
      </w:pPr>
      <w:r w:rsidRPr="00BB1B1A">
        <w:rPr>
          <w:b/>
          <w:bCs/>
          <w:sz w:val="24"/>
          <w:szCs w:val="24"/>
        </w:rPr>
        <w:t>The following checklist is to be reviewed for completion by the owner/contractor prior to scheduling an inspection.</w:t>
      </w:r>
    </w:p>
    <w:p w14:paraId="62CB3990" w14:textId="665D20AB" w:rsidR="006A40DE" w:rsidRPr="00BB1B1A" w:rsidRDefault="006A40DE" w:rsidP="006A40DE">
      <w:pPr>
        <w:rPr>
          <w:b/>
          <w:bCs/>
          <w:sz w:val="24"/>
          <w:szCs w:val="24"/>
        </w:rPr>
      </w:pPr>
    </w:p>
    <w:p w14:paraId="1DBB328A" w14:textId="141DE97C" w:rsidR="006A40DE" w:rsidRPr="00BB1B1A" w:rsidRDefault="006A40DE" w:rsidP="006A40DE">
      <w:pPr>
        <w:rPr>
          <w:sz w:val="24"/>
          <w:szCs w:val="24"/>
        </w:rPr>
      </w:pPr>
      <w:r w:rsidRPr="00BB1B1A">
        <w:rPr>
          <w:b/>
          <w:bCs/>
          <w:sz w:val="24"/>
          <w:szCs w:val="24"/>
          <w:u w:val="single"/>
        </w:rPr>
        <w:t xml:space="preserve">Warning: </w:t>
      </w:r>
      <w:r w:rsidRPr="00BB1B1A">
        <w:rPr>
          <w:sz w:val="24"/>
          <w:szCs w:val="24"/>
        </w:rPr>
        <w:t xml:space="preserve">Failure to complete all items on this checklist </w:t>
      </w:r>
      <w:r w:rsidRPr="00BB1B1A">
        <w:rPr>
          <w:b/>
          <w:bCs/>
          <w:sz w:val="24"/>
          <w:szCs w:val="24"/>
        </w:rPr>
        <w:t>that pertain</w:t>
      </w:r>
      <w:r w:rsidRPr="00BB1B1A">
        <w:rPr>
          <w:sz w:val="24"/>
          <w:szCs w:val="24"/>
        </w:rPr>
        <w:t xml:space="preserve"> to your project may result in</w:t>
      </w:r>
      <w:r w:rsidR="00BB1B1A" w:rsidRPr="00BB1B1A">
        <w:rPr>
          <w:sz w:val="24"/>
          <w:szCs w:val="24"/>
        </w:rPr>
        <w:t xml:space="preserve"> re-inspections,</w:t>
      </w:r>
      <w:r w:rsidRPr="00BB1B1A">
        <w:rPr>
          <w:sz w:val="24"/>
          <w:szCs w:val="24"/>
        </w:rPr>
        <w:t xml:space="preserve"> </w:t>
      </w:r>
      <w:r w:rsidR="00BB1B1A" w:rsidRPr="00BB1B1A">
        <w:rPr>
          <w:sz w:val="24"/>
          <w:szCs w:val="24"/>
        </w:rPr>
        <w:t>delays,</w:t>
      </w:r>
      <w:r w:rsidRPr="00BB1B1A">
        <w:rPr>
          <w:sz w:val="24"/>
          <w:szCs w:val="24"/>
        </w:rPr>
        <w:t xml:space="preserve"> and potential re-inspection</w:t>
      </w:r>
      <w:r w:rsidR="00BB1B1A" w:rsidRPr="00BB1B1A">
        <w:rPr>
          <w:sz w:val="24"/>
          <w:szCs w:val="24"/>
        </w:rPr>
        <w:t xml:space="preserve"> fees</w:t>
      </w:r>
      <w:r w:rsidRPr="00BB1B1A">
        <w:rPr>
          <w:sz w:val="24"/>
          <w:szCs w:val="24"/>
        </w:rPr>
        <w:t>.</w:t>
      </w:r>
    </w:p>
    <w:p w14:paraId="643361E1" w14:textId="223ED34D" w:rsidR="00BB1B1A" w:rsidRDefault="00BB1B1A" w:rsidP="006A40DE"/>
    <w:p w14:paraId="5F3CED4A" w14:textId="3F681230" w:rsidR="00BB1B1A" w:rsidRDefault="00BB1B1A" w:rsidP="006A40DE"/>
    <w:p w14:paraId="168EA145" w14:textId="420CEA51" w:rsidR="00BB1B1A" w:rsidRDefault="00BB1B1A" w:rsidP="00BB1B1A">
      <w:pPr>
        <w:jc w:val="center"/>
        <w:rPr>
          <w:b/>
          <w:bCs/>
          <w:sz w:val="28"/>
          <w:szCs w:val="28"/>
          <w:u w:val="single"/>
        </w:rPr>
      </w:pPr>
      <w:r w:rsidRPr="00BB1B1A">
        <w:rPr>
          <w:b/>
          <w:bCs/>
          <w:sz w:val="28"/>
          <w:szCs w:val="28"/>
          <w:u w:val="single"/>
        </w:rPr>
        <w:t>Slab / Slab Gravel</w:t>
      </w:r>
    </w:p>
    <w:p w14:paraId="0485FE25" w14:textId="77777777" w:rsidR="00951BAD" w:rsidRDefault="00951BAD" w:rsidP="00BB1B1A">
      <w:pPr>
        <w:jc w:val="center"/>
        <w:rPr>
          <w:b/>
          <w:bCs/>
          <w:sz w:val="28"/>
          <w:szCs w:val="28"/>
          <w:u w:val="single"/>
        </w:rPr>
      </w:pPr>
    </w:p>
    <w:p w14:paraId="19EB45BA" w14:textId="77777777" w:rsidR="00EF5532" w:rsidRDefault="00EF5532" w:rsidP="00EF5532">
      <w:pPr>
        <w:rPr>
          <w:sz w:val="24"/>
          <w:szCs w:val="24"/>
        </w:rPr>
      </w:pPr>
    </w:p>
    <w:p w14:paraId="0EC5811B" w14:textId="1B0065AA" w:rsidR="00EF5532" w:rsidRDefault="00EF5532" w:rsidP="00EF553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F5532">
        <w:rPr>
          <w:sz w:val="24"/>
          <w:szCs w:val="24"/>
        </w:rPr>
        <w:t xml:space="preserve">Slab on grade has 4” gravel, 6 mil polyethylene moisture </w:t>
      </w:r>
      <w:proofErr w:type="gramStart"/>
      <w:r w:rsidRPr="00EF5532">
        <w:rPr>
          <w:sz w:val="24"/>
          <w:szCs w:val="24"/>
        </w:rPr>
        <w:t>barrier</w:t>
      </w:r>
      <w:proofErr w:type="gramEnd"/>
      <w:r w:rsidRPr="00EF5532">
        <w:rPr>
          <w:sz w:val="24"/>
          <w:szCs w:val="24"/>
        </w:rPr>
        <w:t xml:space="preserve"> if required. IRC R506.2.3</w:t>
      </w:r>
    </w:p>
    <w:p w14:paraId="7948F0E3" w14:textId="3EC98A23" w:rsidR="00EF5532" w:rsidRDefault="00EF5532" w:rsidP="00EF5532">
      <w:pPr>
        <w:ind w:left="420"/>
        <w:rPr>
          <w:sz w:val="24"/>
          <w:szCs w:val="24"/>
        </w:rPr>
      </w:pPr>
    </w:p>
    <w:p w14:paraId="54C53874" w14:textId="6FFA0BB9" w:rsidR="00EF5532" w:rsidRDefault="00EF5532" w:rsidP="00EF553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Vehicle bollard provisions for gas utilization equipment. IRC G2408.3 / G2408.4</w:t>
      </w:r>
    </w:p>
    <w:p w14:paraId="3BE127B9" w14:textId="77777777" w:rsidR="00951BAD" w:rsidRPr="00951BAD" w:rsidRDefault="00951BAD" w:rsidP="00951BAD">
      <w:pPr>
        <w:pStyle w:val="ListParagraph"/>
        <w:rPr>
          <w:sz w:val="24"/>
          <w:szCs w:val="24"/>
        </w:rPr>
      </w:pPr>
    </w:p>
    <w:p w14:paraId="66A0A4DA" w14:textId="5A49C789" w:rsidR="00951BAD" w:rsidRDefault="00951BAD" w:rsidP="00EF553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Reinforcing steel per plan.</w:t>
      </w:r>
    </w:p>
    <w:p w14:paraId="42822BD0" w14:textId="77777777" w:rsidR="00951BAD" w:rsidRPr="00951BAD" w:rsidRDefault="00951BAD" w:rsidP="00951BAD">
      <w:pPr>
        <w:pStyle w:val="ListParagraph"/>
        <w:rPr>
          <w:sz w:val="24"/>
          <w:szCs w:val="24"/>
        </w:rPr>
      </w:pPr>
    </w:p>
    <w:p w14:paraId="5B78C09D" w14:textId="02D08E57" w:rsidR="00951BAD" w:rsidRDefault="00951BAD" w:rsidP="00EF553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tops of interior footing are cleared of sand and gravel. IRC R403</w:t>
      </w:r>
    </w:p>
    <w:p w14:paraId="66663A4B" w14:textId="77777777" w:rsidR="00951BAD" w:rsidRPr="00951BAD" w:rsidRDefault="00951BAD" w:rsidP="00951BAD">
      <w:pPr>
        <w:pStyle w:val="ListParagraph"/>
        <w:rPr>
          <w:sz w:val="24"/>
          <w:szCs w:val="24"/>
        </w:rPr>
      </w:pPr>
    </w:p>
    <w:p w14:paraId="15F15568" w14:textId="4770ED6F" w:rsidR="00951BAD" w:rsidRDefault="00951BAD" w:rsidP="00EF553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String lines are pulled across forms to verify slab thickness. (</w:t>
      </w:r>
      <w:r w:rsidRPr="00DC183C">
        <w:rPr>
          <w:sz w:val="24"/>
          <w:szCs w:val="24"/>
          <w:highlight w:val="yellow"/>
        </w:rPr>
        <w:t>Minimum 3 ½”</w:t>
      </w:r>
      <w:r>
        <w:rPr>
          <w:sz w:val="24"/>
          <w:szCs w:val="24"/>
        </w:rPr>
        <w:t>) IRC R506.1</w:t>
      </w:r>
    </w:p>
    <w:p w14:paraId="205E0C37" w14:textId="77777777" w:rsidR="00951BAD" w:rsidRPr="00951BAD" w:rsidRDefault="00951BAD" w:rsidP="00951BAD">
      <w:pPr>
        <w:pStyle w:val="ListParagraph"/>
        <w:rPr>
          <w:sz w:val="24"/>
          <w:szCs w:val="24"/>
        </w:rPr>
      </w:pPr>
    </w:p>
    <w:p w14:paraId="4024A1D4" w14:textId="77777777" w:rsidR="00951BAD" w:rsidRDefault="00951BAD" w:rsidP="00EF553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Insulation requirements for heated floor slabs. IRC N1102.2.10 / (N11.01.1.2: edge insulation)</w:t>
      </w:r>
    </w:p>
    <w:p w14:paraId="586105F9" w14:textId="77777777" w:rsidR="00951BAD" w:rsidRPr="00951BAD" w:rsidRDefault="00951BAD" w:rsidP="00951BAD">
      <w:pPr>
        <w:pStyle w:val="ListParagraph"/>
        <w:rPr>
          <w:sz w:val="24"/>
          <w:szCs w:val="24"/>
        </w:rPr>
      </w:pPr>
    </w:p>
    <w:p w14:paraId="52519F6D" w14:textId="6919CB25" w:rsidR="00951BAD" w:rsidRDefault="00951BAD" w:rsidP="00EF553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Hydronic heat piping pressure test shall not be less than 100psi. IRC M2101.10 </w:t>
      </w:r>
    </w:p>
    <w:p w14:paraId="3516BF76" w14:textId="77777777" w:rsidR="00DC183C" w:rsidRPr="00DC183C" w:rsidRDefault="00DC183C" w:rsidP="00DC183C">
      <w:pPr>
        <w:pStyle w:val="ListParagraph"/>
        <w:rPr>
          <w:sz w:val="24"/>
          <w:szCs w:val="24"/>
        </w:rPr>
      </w:pPr>
    </w:p>
    <w:p w14:paraId="1D93404E" w14:textId="6352B3D0" w:rsidR="00DC183C" w:rsidRDefault="00DC183C" w:rsidP="00DC183C">
      <w:pPr>
        <w:rPr>
          <w:sz w:val="24"/>
          <w:szCs w:val="24"/>
        </w:rPr>
      </w:pPr>
    </w:p>
    <w:p w14:paraId="76C91996" w14:textId="1BE78655" w:rsidR="00DC183C" w:rsidRDefault="00DC183C" w:rsidP="00DC183C">
      <w:pPr>
        <w:rPr>
          <w:sz w:val="24"/>
          <w:szCs w:val="24"/>
        </w:rPr>
      </w:pPr>
    </w:p>
    <w:p w14:paraId="1C1921A7" w14:textId="77777777" w:rsidR="00DC183C" w:rsidRPr="00DC183C" w:rsidRDefault="00DC183C" w:rsidP="00DC183C">
      <w:pPr>
        <w:rPr>
          <w:sz w:val="24"/>
          <w:szCs w:val="24"/>
        </w:rPr>
      </w:pPr>
    </w:p>
    <w:p w14:paraId="56DD0821" w14:textId="788DC356" w:rsidR="00EF5532" w:rsidRDefault="00EF5532" w:rsidP="00EF5532">
      <w:pPr>
        <w:rPr>
          <w:sz w:val="24"/>
          <w:szCs w:val="24"/>
        </w:rPr>
      </w:pPr>
    </w:p>
    <w:p w14:paraId="718BA2EA" w14:textId="71C8999B" w:rsidR="00EF5532" w:rsidRDefault="00EF5532" w:rsidP="00EF553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37B5F60" w14:textId="0A96362E" w:rsidR="00EF5532" w:rsidRDefault="00EF5532" w:rsidP="00EF5532">
      <w:pPr>
        <w:rPr>
          <w:sz w:val="24"/>
          <w:szCs w:val="24"/>
        </w:rPr>
      </w:pPr>
    </w:p>
    <w:p w14:paraId="3FA92F38" w14:textId="0FCC4450" w:rsidR="00890F60" w:rsidRPr="00EF5532" w:rsidRDefault="00890F60" w:rsidP="00EF5532">
      <w:pPr>
        <w:rPr>
          <w:sz w:val="24"/>
          <w:szCs w:val="24"/>
        </w:rPr>
      </w:pPr>
    </w:p>
    <w:sectPr w:rsidR="00890F60" w:rsidRPr="00EF5532" w:rsidSect="00695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008" w:right="864" w:bottom="1008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2186" w14:textId="77777777" w:rsidR="00F0282A" w:rsidRDefault="00F0282A">
      <w:r>
        <w:separator/>
      </w:r>
    </w:p>
  </w:endnote>
  <w:endnote w:type="continuationSeparator" w:id="0">
    <w:p w14:paraId="3318F35E" w14:textId="77777777" w:rsidR="00F0282A" w:rsidRDefault="00F0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Script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86BE" w14:textId="77777777" w:rsidR="00D9355C" w:rsidRDefault="00D93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EB84" w14:textId="77777777" w:rsidR="00D9355C" w:rsidRDefault="00D935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5852" w14:textId="29F16321" w:rsidR="00D9355C" w:rsidRDefault="00D9355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C74B604" wp14:editId="147786CE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C6865" w14:textId="4732C3EB" w:rsidR="00D9355C" w:rsidRDefault="00D9355C">
                            <w:pPr>
                              <w:pStyle w:val="Footer"/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</w:rPr>
                              <w:t>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</w:rPr>
                                  <w:t>05/05/2022 JRS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74B604" id="Group 164" o:spid="_x0000_s1026" style="position:absolute;margin-left:434.8pt;margin-top:0;width:486pt;height:21.6pt;z-index:251660288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75C6865" w14:textId="4732C3EB" w:rsidR="00D9355C" w:rsidRDefault="00D9355C">
                      <w:pPr>
                        <w:pStyle w:val="Footer"/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</w:rPr>
                        <w:t>|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</w:rPr>
                            <w:t>05/05/2022 JRS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B081" w14:textId="77777777" w:rsidR="00F0282A" w:rsidRDefault="00F0282A">
      <w:r>
        <w:separator/>
      </w:r>
    </w:p>
  </w:footnote>
  <w:footnote w:type="continuationSeparator" w:id="0">
    <w:p w14:paraId="0B992500" w14:textId="77777777" w:rsidR="00F0282A" w:rsidRDefault="00F02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D6C7" w14:textId="77777777" w:rsidR="00D9355C" w:rsidRDefault="00D93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FB08" w14:textId="77777777" w:rsidR="00D9355C" w:rsidRDefault="00D935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F2C9" w14:textId="77777777" w:rsidR="001C43D4" w:rsidRPr="00A8306B" w:rsidRDefault="00557DFC" w:rsidP="00732696">
    <w:pPr>
      <w:pStyle w:val="Header"/>
      <w:jc w:val="cent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96A6E3A" wp14:editId="631397B0">
          <wp:simplePos x="0" y="0"/>
          <wp:positionH relativeFrom="column">
            <wp:posOffset>2857500</wp:posOffset>
          </wp:positionH>
          <wp:positionV relativeFrom="paragraph">
            <wp:posOffset>297180</wp:posOffset>
          </wp:positionV>
          <wp:extent cx="805815" cy="805815"/>
          <wp:effectExtent l="0" t="0" r="0" b="0"/>
          <wp:wrapNone/>
          <wp:docPr id="2" name="Picture 18" descr="Storey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torey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0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Name">
      <w:smartTag w:uri="urn:schemas-microsoft-com:office:smarttags" w:element="place">
        <w:smartTag w:uri="urn:schemas-microsoft-com:office:smarttags" w:element="PlaceName">
          <w:r w:rsidR="001C43D4" w:rsidRPr="00A8306B">
            <w:rPr>
              <w:rFonts w:ascii="Old English Text MT" w:hAnsi="Old English Text MT" w:cs="Arial"/>
              <w:b/>
              <w:color w:val="000080"/>
              <w:sz w:val="40"/>
              <w:szCs w:val="40"/>
            </w:rPr>
            <w:t>Storey</w:t>
          </w:r>
        </w:smartTag>
        <w:r w:rsidR="001C43D4" w:rsidRPr="00A8306B">
          <w:rPr>
            <w:rFonts w:ascii="Old English Text MT" w:hAnsi="Old English Text MT" w:cs="Arial"/>
            <w:b/>
            <w:color w:val="000080"/>
            <w:sz w:val="40"/>
            <w:szCs w:val="40"/>
          </w:rPr>
          <w:t xml:space="preserve"> </w:t>
        </w:r>
        <w:smartTag w:uri="urn:schemas-microsoft-com:office:smarttags" w:element="PlaceType">
          <w:r w:rsidR="001C43D4" w:rsidRPr="00A8306B">
            <w:rPr>
              <w:rFonts w:ascii="Old English Text MT" w:hAnsi="Old English Text MT" w:cs="Arial"/>
              <w:b/>
              <w:color w:val="000080"/>
              <w:sz w:val="40"/>
              <w:szCs w:val="40"/>
            </w:rPr>
            <w:t>County</w:t>
          </w:r>
        </w:smartTag>
      </w:smartTag>
    </w:smartTag>
    <w:r w:rsidR="001C43D4" w:rsidRPr="00A8306B">
      <w:rPr>
        <w:rFonts w:ascii="Old English Text MT" w:hAnsi="Old English Text MT" w:cs="Arial"/>
        <w:b/>
        <w:color w:val="000080"/>
        <w:sz w:val="40"/>
        <w:szCs w:val="40"/>
      </w:rPr>
      <w:t xml:space="preserve"> Community Development</w:t>
    </w:r>
  </w:p>
  <w:p w14:paraId="182EE88E" w14:textId="77777777" w:rsidR="001C43D4" w:rsidRDefault="001C43D4" w:rsidP="00732696">
    <w:pPr>
      <w:pStyle w:val="Header"/>
      <w:tabs>
        <w:tab w:val="clear" w:pos="8640"/>
        <w:tab w:val="center" w:pos="7920"/>
      </w:tabs>
    </w:pPr>
  </w:p>
  <w:p w14:paraId="5A9C59C3" w14:textId="77777777" w:rsidR="001C43D4" w:rsidRDefault="001C43D4" w:rsidP="00732696">
    <w:pPr>
      <w:pStyle w:val="Header"/>
      <w:tabs>
        <w:tab w:val="clear" w:pos="8640"/>
        <w:tab w:val="center" w:pos="7920"/>
      </w:tabs>
    </w:pPr>
  </w:p>
  <w:p w14:paraId="3B2C874D" w14:textId="77777777" w:rsidR="001C43D4" w:rsidRDefault="001C43D4" w:rsidP="00732696">
    <w:pPr>
      <w:pStyle w:val="Header"/>
      <w:tabs>
        <w:tab w:val="clear" w:pos="8640"/>
        <w:tab w:val="center" w:pos="7920"/>
      </w:tabs>
    </w:pPr>
  </w:p>
  <w:p w14:paraId="364F594F" w14:textId="77777777" w:rsidR="001C43D4" w:rsidRDefault="001C43D4" w:rsidP="00695DE9">
    <w:pPr>
      <w:pStyle w:val="Header"/>
      <w:tabs>
        <w:tab w:val="clear" w:pos="4320"/>
        <w:tab w:val="clear" w:pos="8640"/>
        <w:tab w:val="center" w:pos="2160"/>
        <w:tab w:val="center" w:pos="8100"/>
      </w:tabs>
      <w:rPr>
        <w:rFonts w:ascii="Arial" w:hAnsi="Arial" w:cs="Arial"/>
        <w:color w:val="000080"/>
      </w:rPr>
    </w:pPr>
    <w:r>
      <w:tab/>
    </w:r>
    <w:smartTag w:uri="urn:schemas-microsoft-com:office:smarttags" w:element="Street">
      <w:smartTag w:uri="urn:schemas-microsoft-com:office:smarttags" w:element="address">
        <w:r w:rsidRPr="0016773C">
          <w:rPr>
            <w:rFonts w:ascii="Arial" w:hAnsi="Arial" w:cs="Arial"/>
            <w:color w:val="000080"/>
          </w:rPr>
          <w:t>110 Toll Road</w:t>
        </w:r>
      </w:smartTag>
    </w:smartTag>
    <w:r w:rsidRPr="0016773C">
      <w:rPr>
        <w:rFonts w:ascii="Arial" w:hAnsi="Arial" w:cs="Arial"/>
        <w:color w:val="000080"/>
      </w:rPr>
      <w:t xml:space="preserve"> ~ Gold Hill Divide</w:t>
    </w:r>
    <w:r>
      <w:rPr>
        <w:rFonts w:ascii="Arial" w:hAnsi="Arial" w:cs="Arial"/>
        <w:color w:val="000080"/>
      </w:rPr>
      <w:tab/>
    </w:r>
    <w:r w:rsidRPr="0016773C">
      <w:rPr>
        <w:rFonts w:ascii="Arial" w:hAnsi="Arial" w:cs="Arial"/>
        <w:color w:val="000080"/>
      </w:rPr>
      <w:t>(775) 847-</w:t>
    </w:r>
    <w:proofErr w:type="gramStart"/>
    <w:r w:rsidRPr="0016773C">
      <w:rPr>
        <w:rFonts w:ascii="Arial" w:hAnsi="Arial" w:cs="Arial"/>
        <w:color w:val="000080"/>
      </w:rPr>
      <w:t>0966</w:t>
    </w:r>
    <w:r w:rsidRPr="009A79A5">
      <w:rPr>
        <w:rFonts w:ascii="Arial" w:hAnsi="Arial" w:cs="Arial"/>
        <w:color w:val="000080"/>
      </w:rPr>
      <w:t xml:space="preserve"> </w:t>
    </w:r>
    <w:r>
      <w:rPr>
        <w:rFonts w:ascii="Arial" w:hAnsi="Arial" w:cs="Arial"/>
        <w:color w:val="000080"/>
      </w:rPr>
      <w:t xml:space="preserve"> </w:t>
    </w:r>
    <w:r w:rsidRPr="0016773C">
      <w:rPr>
        <w:rFonts w:ascii="Arial" w:hAnsi="Arial" w:cs="Arial"/>
        <w:color w:val="000080"/>
      </w:rPr>
      <w:t>~</w:t>
    </w:r>
    <w:proofErr w:type="gramEnd"/>
    <w:r w:rsidRPr="009A79A5">
      <w:rPr>
        <w:rFonts w:ascii="Arial" w:hAnsi="Arial" w:cs="Arial"/>
        <w:color w:val="000080"/>
      </w:rPr>
      <w:t xml:space="preserve"> </w:t>
    </w:r>
    <w:r>
      <w:rPr>
        <w:rFonts w:ascii="Arial" w:hAnsi="Arial" w:cs="Arial"/>
        <w:color w:val="000080"/>
      </w:rPr>
      <w:t xml:space="preserve"> </w:t>
    </w:r>
    <w:r w:rsidRPr="009A79A5">
      <w:rPr>
        <w:rFonts w:ascii="Arial" w:hAnsi="Arial" w:cs="Arial"/>
        <w:color w:val="000080"/>
        <w:sz w:val="18"/>
        <w:szCs w:val="18"/>
      </w:rPr>
      <w:t>Fax</w:t>
    </w:r>
    <w:r w:rsidRPr="0016773C">
      <w:rPr>
        <w:rFonts w:ascii="Arial" w:hAnsi="Arial" w:cs="Arial"/>
        <w:color w:val="000080"/>
      </w:rPr>
      <w:t xml:space="preserve"> (775) 847-0935</w:t>
    </w:r>
    <w:r>
      <w:rPr>
        <w:rFonts w:ascii="Arial" w:hAnsi="Arial" w:cs="Arial"/>
        <w:color w:val="000080"/>
      </w:rPr>
      <w:t xml:space="preserve"> </w:t>
    </w:r>
  </w:p>
  <w:p w14:paraId="1D21F85A" w14:textId="77777777" w:rsidR="001C43D4" w:rsidRDefault="001C43D4" w:rsidP="00695DE9">
    <w:pPr>
      <w:pStyle w:val="Header"/>
      <w:tabs>
        <w:tab w:val="clear" w:pos="4320"/>
        <w:tab w:val="clear" w:pos="8640"/>
        <w:tab w:val="center" w:pos="2160"/>
        <w:tab w:val="center" w:pos="8100"/>
      </w:tabs>
    </w:pPr>
    <w:r>
      <w:rPr>
        <w:rFonts w:ascii="Arial" w:hAnsi="Arial" w:cs="Arial"/>
        <w:color w:val="000080"/>
      </w:rPr>
      <w:tab/>
    </w:r>
    <w:smartTag w:uri="urn:schemas-microsoft-com:office:smarttags" w:element="address">
      <w:smartTag w:uri="urn:schemas-microsoft-com:office:smarttags" w:element="Street">
        <w:r w:rsidRPr="0016773C">
          <w:rPr>
            <w:rFonts w:ascii="Arial" w:hAnsi="Arial" w:cs="Arial"/>
            <w:color w:val="000080"/>
          </w:rPr>
          <w:t>P O Box</w:t>
        </w:r>
      </w:smartTag>
    </w:smartTag>
    <w:r w:rsidRPr="0016773C">
      <w:rPr>
        <w:rFonts w:ascii="Arial" w:hAnsi="Arial" w:cs="Arial"/>
        <w:color w:val="000080"/>
      </w:rPr>
      <w:t xml:space="preserve"> </w:t>
    </w:r>
    <w:proofErr w:type="gramStart"/>
    <w:r w:rsidRPr="0016773C">
      <w:rPr>
        <w:rFonts w:ascii="Arial" w:hAnsi="Arial" w:cs="Arial"/>
        <w:color w:val="000080"/>
      </w:rPr>
      <w:t>526  ~</w:t>
    </w:r>
    <w:proofErr w:type="gramEnd"/>
    <w:r w:rsidRPr="0016773C">
      <w:rPr>
        <w:rFonts w:ascii="Arial" w:hAnsi="Arial" w:cs="Arial"/>
        <w:color w:val="000080"/>
      </w:rPr>
      <w:t xml:space="preserve">  </w:t>
    </w:r>
    <w:smartTag w:uri="urn:schemas-microsoft-com:office:smarttags" w:element="place">
      <w:smartTag w:uri="urn:schemas-microsoft-com:office:smarttags" w:element="City">
        <w:r w:rsidRPr="0016773C">
          <w:rPr>
            <w:rFonts w:ascii="Arial" w:hAnsi="Arial" w:cs="Arial"/>
            <w:color w:val="000080"/>
          </w:rPr>
          <w:t>Virginia City</w:t>
        </w:r>
      </w:smartTag>
      <w:r w:rsidRPr="0016773C">
        <w:rPr>
          <w:rFonts w:ascii="Arial" w:hAnsi="Arial" w:cs="Arial"/>
          <w:color w:val="000080"/>
        </w:rPr>
        <w:t xml:space="preserve"> </w:t>
      </w:r>
      <w:smartTag w:uri="urn:schemas-microsoft-com:office:smarttags" w:element="PostalCode">
        <w:smartTag w:uri="urn:schemas-microsoft-com:office:smarttags" w:element="State">
          <w:r w:rsidRPr="0016773C">
            <w:rPr>
              <w:rFonts w:ascii="Arial" w:hAnsi="Arial" w:cs="Arial"/>
              <w:color w:val="000080"/>
            </w:rPr>
            <w:t>NV</w:t>
          </w:r>
        </w:smartTag>
      </w:smartTag>
      <w:r w:rsidRPr="0016773C">
        <w:rPr>
          <w:rFonts w:ascii="Arial" w:hAnsi="Arial" w:cs="Arial"/>
          <w:color w:val="000080"/>
        </w:rPr>
        <w:t xml:space="preserve"> </w:t>
      </w:r>
      <w:smartTag w:uri="urn:schemas-microsoft-com:office:smarttags" w:element="place">
        <w:r w:rsidRPr="0016773C">
          <w:rPr>
            <w:rFonts w:ascii="Arial" w:hAnsi="Arial" w:cs="Arial"/>
            <w:color w:val="000080"/>
          </w:rPr>
          <w:t>89440</w:t>
        </w:r>
      </w:smartTag>
    </w:smartTag>
    <w:r>
      <w:rPr>
        <w:rFonts w:ascii="Arial" w:hAnsi="Arial" w:cs="Arial"/>
        <w:color w:val="000080"/>
      </w:rPr>
      <w:tab/>
      <w:t>CommunityDevelopment</w:t>
    </w:r>
    <w:r w:rsidRPr="00732696">
      <w:rPr>
        <w:rFonts w:ascii="Arial" w:hAnsi="Arial" w:cs="Arial"/>
        <w:color w:val="000080"/>
      </w:rPr>
      <w:t>@storeycounty.org</w:t>
    </w:r>
  </w:p>
  <w:p w14:paraId="3B416791" w14:textId="77777777" w:rsidR="001C43D4" w:rsidRPr="00732696" w:rsidRDefault="001C43D4" w:rsidP="00D91814">
    <w:pPr>
      <w:pStyle w:val="Header"/>
      <w:rPr>
        <w:sz w:val="18"/>
        <w:szCs w:val="18"/>
      </w:rPr>
    </w:pPr>
  </w:p>
  <w:p w14:paraId="572EFB78" w14:textId="77777777" w:rsidR="001C43D4" w:rsidRDefault="00557DFC" w:rsidP="00D918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AF1501" wp14:editId="34C58794">
              <wp:simplePos x="0" y="0"/>
              <wp:positionH relativeFrom="column">
                <wp:posOffset>0</wp:posOffset>
              </wp:positionH>
              <wp:positionV relativeFrom="paragraph">
                <wp:posOffset>40640</wp:posOffset>
              </wp:positionV>
              <wp:extent cx="6629400" cy="0"/>
              <wp:effectExtent l="28575" t="31115" r="28575" b="355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EA1E9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pt" to="52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" strokecolor="navy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40DB7"/>
    <w:multiLevelType w:val="hybridMultilevel"/>
    <w:tmpl w:val="A228880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701B1D70"/>
    <w:multiLevelType w:val="hybridMultilevel"/>
    <w:tmpl w:val="D3281B18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7455A09"/>
    <w:multiLevelType w:val="hybridMultilevel"/>
    <w:tmpl w:val="F2F660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C8E31B9"/>
    <w:multiLevelType w:val="hybridMultilevel"/>
    <w:tmpl w:val="A13AB42C"/>
    <w:lvl w:ilvl="0" w:tplc="CB364BF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92366866">
    <w:abstractNumId w:val="2"/>
  </w:num>
  <w:num w:numId="2" w16cid:durableId="382605224">
    <w:abstractNumId w:val="0"/>
  </w:num>
  <w:num w:numId="3" w16cid:durableId="580137989">
    <w:abstractNumId w:val="3"/>
  </w:num>
  <w:num w:numId="4" w16cid:durableId="157581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レㄬęş㙬ㅝ"/>
    <w:docVar w:name="dgnword-eventsink" w:val="レㄬęş㙬ㅝÈũᶐŗ賐 ũ⑨ŞȧḀ"/>
  </w:docVars>
  <w:rsids>
    <w:rsidRoot w:val="0016773C"/>
    <w:rsid w:val="00007468"/>
    <w:rsid w:val="00012A46"/>
    <w:rsid w:val="00024171"/>
    <w:rsid w:val="000301CA"/>
    <w:rsid w:val="00030B32"/>
    <w:rsid w:val="00040E9A"/>
    <w:rsid w:val="000626B2"/>
    <w:rsid w:val="0006635A"/>
    <w:rsid w:val="00067199"/>
    <w:rsid w:val="000862CB"/>
    <w:rsid w:val="00086723"/>
    <w:rsid w:val="000923B3"/>
    <w:rsid w:val="000A4E78"/>
    <w:rsid w:val="000E08F5"/>
    <w:rsid w:val="00110C94"/>
    <w:rsid w:val="00133AD5"/>
    <w:rsid w:val="0016773C"/>
    <w:rsid w:val="001B1A54"/>
    <w:rsid w:val="001C43D4"/>
    <w:rsid w:val="001E67AD"/>
    <w:rsid w:val="002105ED"/>
    <w:rsid w:val="002122B0"/>
    <w:rsid w:val="00222AF4"/>
    <w:rsid w:val="00241AB8"/>
    <w:rsid w:val="00242F86"/>
    <w:rsid w:val="0025122E"/>
    <w:rsid w:val="002616C0"/>
    <w:rsid w:val="00267FFE"/>
    <w:rsid w:val="00280330"/>
    <w:rsid w:val="002A02C5"/>
    <w:rsid w:val="002B5088"/>
    <w:rsid w:val="002D43EC"/>
    <w:rsid w:val="00322EEA"/>
    <w:rsid w:val="0033357B"/>
    <w:rsid w:val="003378A9"/>
    <w:rsid w:val="00341DB4"/>
    <w:rsid w:val="003447C0"/>
    <w:rsid w:val="00364AD1"/>
    <w:rsid w:val="00374AC0"/>
    <w:rsid w:val="0037655E"/>
    <w:rsid w:val="00385DE4"/>
    <w:rsid w:val="0038611A"/>
    <w:rsid w:val="003A3F0D"/>
    <w:rsid w:val="003A3F84"/>
    <w:rsid w:val="003D7ABA"/>
    <w:rsid w:val="003E0E3E"/>
    <w:rsid w:val="003F1855"/>
    <w:rsid w:val="004079A5"/>
    <w:rsid w:val="00417FAC"/>
    <w:rsid w:val="00424BE0"/>
    <w:rsid w:val="00432844"/>
    <w:rsid w:val="004401B7"/>
    <w:rsid w:val="00440924"/>
    <w:rsid w:val="00451221"/>
    <w:rsid w:val="00451D53"/>
    <w:rsid w:val="004621F2"/>
    <w:rsid w:val="004C2534"/>
    <w:rsid w:val="004D1B3B"/>
    <w:rsid w:val="004E3073"/>
    <w:rsid w:val="00502954"/>
    <w:rsid w:val="00513CE7"/>
    <w:rsid w:val="00534A72"/>
    <w:rsid w:val="005377E3"/>
    <w:rsid w:val="00544EED"/>
    <w:rsid w:val="00557DFC"/>
    <w:rsid w:val="00561437"/>
    <w:rsid w:val="00566CB3"/>
    <w:rsid w:val="00584B90"/>
    <w:rsid w:val="005B3E29"/>
    <w:rsid w:val="005B5ACE"/>
    <w:rsid w:val="005E0A6A"/>
    <w:rsid w:val="00604B1D"/>
    <w:rsid w:val="00624A97"/>
    <w:rsid w:val="00627B57"/>
    <w:rsid w:val="00667334"/>
    <w:rsid w:val="006750AE"/>
    <w:rsid w:val="00683FE8"/>
    <w:rsid w:val="00695DE9"/>
    <w:rsid w:val="006A408D"/>
    <w:rsid w:val="006A40DE"/>
    <w:rsid w:val="006C587E"/>
    <w:rsid w:val="0070288E"/>
    <w:rsid w:val="00707AF4"/>
    <w:rsid w:val="00724116"/>
    <w:rsid w:val="00732696"/>
    <w:rsid w:val="00735F11"/>
    <w:rsid w:val="00740B83"/>
    <w:rsid w:val="007553DE"/>
    <w:rsid w:val="00791420"/>
    <w:rsid w:val="00797DB3"/>
    <w:rsid w:val="007A16D8"/>
    <w:rsid w:val="007A5747"/>
    <w:rsid w:val="007A6B2F"/>
    <w:rsid w:val="007D1381"/>
    <w:rsid w:val="00802D70"/>
    <w:rsid w:val="0081107D"/>
    <w:rsid w:val="00834818"/>
    <w:rsid w:val="00876482"/>
    <w:rsid w:val="00876660"/>
    <w:rsid w:val="0088376A"/>
    <w:rsid w:val="00890F60"/>
    <w:rsid w:val="008B16EC"/>
    <w:rsid w:val="008C53B6"/>
    <w:rsid w:val="008E0EA1"/>
    <w:rsid w:val="008F7D64"/>
    <w:rsid w:val="009478B6"/>
    <w:rsid w:val="00951BAD"/>
    <w:rsid w:val="00957B4A"/>
    <w:rsid w:val="00990DA7"/>
    <w:rsid w:val="009A61E0"/>
    <w:rsid w:val="009A79A5"/>
    <w:rsid w:val="009C1DED"/>
    <w:rsid w:val="009C475C"/>
    <w:rsid w:val="009E2041"/>
    <w:rsid w:val="009E6764"/>
    <w:rsid w:val="00A326F0"/>
    <w:rsid w:val="00A44D1F"/>
    <w:rsid w:val="00A46457"/>
    <w:rsid w:val="00A54595"/>
    <w:rsid w:val="00A8306B"/>
    <w:rsid w:val="00AA5EDE"/>
    <w:rsid w:val="00AA63AE"/>
    <w:rsid w:val="00AB4648"/>
    <w:rsid w:val="00AC0D5D"/>
    <w:rsid w:val="00AD7AC0"/>
    <w:rsid w:val="00AE5985"/>
    <w:rsid w:val="00AF4F32"/>
    <w:rsid w:val="00B215EC"/>
    <w:rsid w:val="00B62329"/>
    <w:rsid w:val="00B816ED"/>
    <w:rsid w:val="00B85868"/>
    <w:rsid w:val="00B95370"/>
    <w:rsid w:val="00BB1B1A"/>
    <w:rsid w:val="00BB77EB"/>
    <w:rsid w:val="00BC174C"/>
    <w:rsid w:val="00BE7321"/>
    <w:rsid w:val="00C060D9"/>
    <w:rsid w:val="00C25B32"/>
    <w:rsid w:val="00C31257"/>
    <w:rsid w:val="00C41199"/>
    <w:rsid w:val="00C44598"/>
    <w:rsid w:val="00C73760"/>
    <w:rsid w:val="00C91806"/>
    <w:rsid w:val="00CB1C6D"/>
    <w:rsid w:val="00CE1665"/>
    <w:rsid w:val="00CF28CC"/>
    <w:rsid w:val="00D01AC5"/>
    <w:rsid w:val="00D02EE7"/>
    <w:rsid w:val="00D07EF2"/>
    <w:rsid w:val="00D441D0"/>
    <w:rsid w:val="00D442AF"/>
    <w:rsid w:val="00D65AC4"/>
    <w:rsid w:val="00D7154A"/>
    <w:rsid w:val="00D80B88"/>
    <w:rsid w:val="00D811DE"/>
    <w:rsid w:val="00D90E0B"/>
    <w:rsid w:val="00D91814"/>
    <w:rsid w:val="00D9355C"/>
    <w:rsid w:val="00DA13EE"/>
    <w:rsid w:val="00DC183C"/>
    <w:rsid w:val="00DE1A77"/>
    <w:rsid w:val="00DE1AFE"/>
    <w:rsid w:val="00E150E3"/>
    <w:rsid w:val="00E21778"/>
    <w:rsid w:val="00E543C4"/>
    <w:rsid w:val="00E6064D"/>
    <w:rsid w:val="00E8425F"/>
    <w:rsid w:val="00E9416E"/>
    <w:rsid w:val="00E94C25"/>
    <w:rsid w:val="00E97CE9"/>
    <w:rsid w:val="00EF4BE0"/>
    <w:rsid w:val="00EF5532"/>
    <w:rsid w:val="00F0282A"/>
    <w:rsid w:val="00F147BE"/>
    <w:rsid w:val="00F165A1"/>
    <w:rsid w:val="00F5019D"/>
    <w:rsid w:val="00F804A0"/>
    <w:rsid w:val="00F87273"/>
    <w:rsid w:val="00F93AD8"/>
    <w:rsid w:val="00FA145A"/>
    <w:rsid w:val="00FA3CA7"/>
    <w:rsid w:val="00FA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4BE231A"/>
  <w15:docId w15:val="{9F710DB4-5C40-467D-8A51-EA7D3EF8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6C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616C0"/>
    <w:pPr>
      <w:keepNext/>
      <w:tabs>
        <w:tab w:val="center" w:pos="2790"/>
      </w:tabs>
      <w:ind w:left="720" w:right="720"/>
      <w:outlineLvl w:val="0"/>
    </w:pPr>
    <w:rPr>
      <w:rFonts w:ascii="BrushScript BT" w:hAnsi="BrushScript BT"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6B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6B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C47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A12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A12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A12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A128A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16773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CA128A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16773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A128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14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128A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7A6B2F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CA128A"/>
    <w:rPr>
      <w:sz w:val="20"/>
      <w:szCs w:val="20"/>
    </w:rPr>
  </w:style>
  <w:style w:type="character" w:styleId="Strong">
    <w:name w:val="Strong"/>
    <w:uiPriority w:val="99"/>
    <w:qFormat/>
    <w:rsid w:val="008B16EC"/>
    <w:rPr>
      <w:rFonts w:cs="Times New Roman"/>
      <w:b/>
      <w:bCs/>
    </w:rPr>
  </w:style>
  <w:style w:type="character" w:styleId="Hyperlink">
    <w:name w:val="Hyperlink"/>
    <w:uiPriority w:val="99"/>
    <w:rsid w:val="0073269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December 2006</vt:lpstr>
    </vt:vector>
  </TitlesOfParts>
  <Company> 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December 2006</dc:title>
  <dc:subject>05/05/2022 JRS</dc:subject>
  <dc:creator>User</dc:creator>
  <cp:keywords/>
  <dc:description/>
  <cp:lastModifiedBy>Joseph Starnes</cp:lastModifiedBy>
  <cp:revision>2</cp:revision>
  <cp:lastPrinted>2015-09-04T16:18:00Z</cp:lastPrinted>
  <dcterms:created xsi:type="dcterms:W3CDTF">2022-06-14T13:04:00Z</dcterms:created>
  <dcterms:modified xsi:type="dcterms:W3CDTF">2022-06-14T13:04:00Z</dcterms:modified>
</cp:coreProperties>
</file>